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D934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</w:p>
    <w:p w14:paraId="46F65956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6AC33DA0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ИНСТРУКЦИЯ</w:t>
      </w:r>
    </w:p>
    <w:p w14:paraId="7C9CE821" w14:textId="77777777" w:rsidR="00D94513" w:rsidRDefault="00AE16E0" w:rsidP="006071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по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заполнению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заявки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16DA6CBD" w14:textId="77777777" w:rsidR="002944BC" w:rsidRDefault="006071AE" w:rsidP="006071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</w:t>
      </w:r>
      <w:proofErr w:type="gramStart"/>
      <w:r w:rsidRPr="00BB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договоров</w:t>
      </w:r>
      <w:proofErr w:type="gramEnd"/>
      <w:r w:rsidRPr="00BB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</w:t>
      </w:r>
      <w:r w:rsidRPr="00BB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B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передвижных (сезонных) </w:t>
      </w:r>
      <w:r w:rsidRPr="00722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722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722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4BC" w:rsidRPr="0029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14:paraId="116B1C72" w14:textId="548A5D42" w:rsidR="006071AE" w:rsidRPr="00722B67" w:rsidRDefault="002944BC" w:rsidP="006071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 без предоставления земельного участка</w:t>
      </w:r>
    </w:p>
    <w:p w14:paraId="1231BE67" w14:textId="77777777" w:rsidR="00AE16E0" w:rsidRPr="006D26DA" w:rsidRDefault="00AE16E0" w:rsidP="006071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DE0F57D" w14:textId="06B8752F" w:rsidR="00D94513" w:rsidRPr="007A637E" w:rsidRDefault="00D94513" w:rsidP="007A637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Заявка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637E" w:rsidRPr="007A637E">
        <w:rPr>
          <w:rFonts w:ascii="Times New Roman" w:eastAsia="Times New Roman" w:hAnsi="Times New Roman" w:cs="Times New Roman"/>
          <w:sz w:val="24"/>
          <w:szCs w:val="20"/>
        </w:rPr>
        <w:t>на территории муниципального образования "Город Архангельск" без предоставления земельного участка</w:t>
      </w:r>
      <w:r w:rsidR="007A637E" w:rsidRPr="007A637E">
        <w:rPr>
          <w:rFonts w:ascii="Times New Roman" w:eastAsia="Times New Roman" w:hAnsi="Times New Roman" w:cs="Times New Roman" w:hint="eastAsia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составляется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приложени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ем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1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извещению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обязательным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заполнением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всех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реквизитов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3C1AA9C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составлены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русском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языке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представляются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подписанных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ЭЦП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637E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7A637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E26BBED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Электронные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соответствовать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требованиям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06.04.2011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63-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0474264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Качество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представленных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должно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позволять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полном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объеме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прочитать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текст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распознать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его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250147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пригодны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восприятия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содержать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повреждений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исправлений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позволяющих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однозначно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истолковывать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содержание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B31290A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6.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входящие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состав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копии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представляться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действующих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редакциях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3D0D1C6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вправе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подать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только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одну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на каждый лот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EF0E888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8.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вышеуказанных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Комиссия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считать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несоблюдением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извещением о проведен</w:t>
      </w:r>
      <w:proofErr w:type="gramStart"/>
      <w:r w:rsidRPr="006D26DA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кциона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содержанию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оформлению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составу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FEB5B0" w14:textId="77777777" w:rsidR="00D94513" w:rsidRPr="006D26DA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21100EE" w14:textId="77777777" w:rsidR="00D94513" w:rsidRPr="006D26DA" w:rsidRDefault="00D94513" w:rsidP="00D94513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4"/>
          <w:szCs w:val="24"/>
        </w:rPr>
      </w:pPr>
      <w:r w:rsidRPr="006D26DA">
        <w:rPr>
          <w:rFonts w:ascii="Times New Roman" w:eastAsia="Arial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D26DA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6D26DA">
        <w:rPr>
          <w:rFonts w:ascii="Times New Roman" w:eastAsia="Arial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14:paraId="30D7AA69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96D064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FF1C98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072C0D" w14:textId="77777777" w:rsidR="00AE16E0" w:rsidRPr="006D26DA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14:paraId="48A21919" w14:textId="77777777" w:rsidR="00AE16E0" w:rsidRPr="006D26DA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14:paraId="6BD18F9B" w14:textId="77777777" w:rsidR="00AE16E0" w:rsidRPr="006D26DA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14:paraId="238601FE" w14:textId="77777777" w:rsidR="00AE16E0" w:rsidRPr="006D26DA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14:paraId="664355AD" w14:textId="77777777" w:rsidR="00AE16E0" w:rsidRDefault="00AE16E0" w:rsidP="00C118B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highlight w:val="cyan"/>
        </w:rPr>
      </w:pPr>
      <w:bookmarkStart w:id="0" w:name="_GoBack"/>
      <w:bookmarkEnd w:id="0"/>
    </w:p>
    <w:sectPr w:rsidR="00AE16E0" w:rsidSect="00D10577">
      <w:pgSz w:w="11906" w:h="16838"/>
      <w:pgMar w:top="851" w:right="567" w:bottom="56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46CE9" w14:textId="77777777" w:rsidR="00FA0FA0" w:rsidRDefault="00FA0FA0" w:rsidP="00AE16E0">
      <w:pPr>
        <w:spacing w:after="0" w:line="240" w:lineRule="auto"/>
      </w:pPr>
      <w:r>
        <w:separator/>
      </w:r>
    </w:p>
  </w:endnote>
  <w:endnote w:type="continuationSeparator" w:id="0">
    <w:p w14:paraId="43E8DF04" w14:textId="77777777" w:rsidR="00FA0FA0" w:rsidRDefault="00FA0FA0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0E5B" w14:textId="77777777" w:rsidR="00FA0FA0" w:rsidRDefault="00FA0FA0" w:rsidP="00AE16E0">
      <w:pPr>
        <w:spacing w:after="0" w:line="240" w:lineRule="auto"/>
      </w:pPr>
      <w:r>
        <w:separator/>
      </w:r>
    </w:p>
  </w:footnote>
  <w:footnote w:type="continuationSeparator" w:id="0">
    <w:p w14:paraId="5A6C7BA2" w14:textId="77777777" w:rsidR="00FA0FA0" w:rsidRDefault="00FA0FA0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83D57"/>
    <w:rsid w:val="00393AFF"/>
    <w:rsid w:val="003C6A5B"/>
    <w:rsid w:val="003D1BE7"/>
    <w:rsid w:val="003E7454"/>
    <w:rsid w:val="00410A70"/>
    <w:rsid w:val="00413C7F"/>
    <w:rsid w:val="00452B99"/>
    <w:rsid w:val="00491F9D"/>
    <w:rsid w:val="004B42E5"/>
    <w:rsid w:val="004D64EE"/>
    <w:rsid w:val="004E3EDC"/>
    <w:rsid w:val="004E4B60"/>
    <w:rsid w:val="004E5B1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2D00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0577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F01CF8"/>
    <w:rsid w:val="00F120D2"/>
    <w:rsid w:val="00F26D4E"/>
    <w:rsid w:val="00F31378"/>
    <w:rsid w:val="00F3592D"/>
    <w:rsid w:val="00F373F0"/>
    <w:rsid w:val="00F563DF"/>
    <w:rsid w:val="00F71CFC"/>
    <w:rsid w:val="00FA0FA0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18F-C63D-4839-960A-14744F0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2020-11-25T13:44:00Z</dcterms:created>
  <dcterms:modified xsi:type="dcterms:W3CDTF">2020-11-25T13:44:00Z</dcterms:modified>
</cp:coreProperties>
</file>